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57EED5" w14:textId="679DAF19" w:rsidR="00F32DAD" w:rsidRDefault="00F32DAD" w:rsidP="00F32DAD">
      <w:r>
        <w:t>Linh tinh khác</w:t>
      </w:r>
    </w:p>
    <w:p w14:paraId="27533F8E" w14:textId="32CC5D46" w:rsidR="00F32DAD" w:rsidRDefault="0087265B" w:rsidP="00F32DAD">
      <w:r w:rsidRPr="0087265B">
        <w:drawing>
          <wp:inline distT="0" distB="0" distL="0" distR="0" wp14:anchorId="084AAC82" wp14:editId="1B84054F">
            <wp:extent cx="5943600" cy="2034540"/>
            <wp:effectExtent l="19050" t="19050" r="19050" b="22860"/>
            <wp:docPr id="10" name="Picture 1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170C04" w14:textId="61C096B9" w:rsidR="00A76DFB" w:rsidRDefault="0087265B" w:rsidP="00A76DFB">
      <w:pPr>
        <w:shd w:val="clear" w:color="auto" w:fill="F4B083" w:themeFill="accent2" w:themeFillTint="99"/>
      </w:pPr>
      <w:r w:rsidRPr="0087265B">
        <w:drawing>
          <wp:inline distT="0" distB="0" distL="0" distR="0" wp14:anchorId="63231E88" wp14:editId="2FBD5DE3">
            <wp:extent cx="5943600" cy="3483610"/>
            <wp:effectExtent l="0" t="0" r="0" b="254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784" w:rsidRPr="00C92784">
        <w:drawing>
          <wp:inline distT="0" distB="0" distL="0" distR="0" wp14:anchorId="33CB3816" wp14:editId="585F6B60">
            <wp:extent cx="5943600" cy="1002665"/>
            <wp:effectExtent l="0" t="0" r="0" b="698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061" w:rsidRPr="00F03061">
        <w:lastRenderedPageBreak/>
        <w:drawing>
          <wp:inline distT="0" distB="0" distL="0" distR="0" wp14:anchorId="52A72B5A" wp14:editId="79217198">
            <wp:extent cx="5943600" cy="2559050"/>
            <wp:effectExtent l="0" t="0" r="0" b="0"/>
            <wp:docPr id="13" name="Picture 1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ime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AB4" w:rsidRPr="00DF46AF">
        <w:drawing>
          <wp:inline distT="0" distB="0" distL="0" distR="0" wp14:anchorId="1E816007" wp14:editId="03ECC979">
            <wp:extent cx="5943600" cy="3531870"/>
            <wp:effectExtent l="0" t="0" r="0" b="0"/>
            <wp:docPr id="14" name="Picture 1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imel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AB4" w:rsidRPr="008E720D">
        <w:lastRenderedPageBreak/>
        <w:drawing>
          <wp:inline distT="0" distB="0" distL="0" distR="0" wp14:anchorId="0B2EBD7E" wp14:editId="5EAA0863">
            <wp:extent cx="5943600" cy="2367280"/>
            <wp:effectExtent l="0" t="0" r="0" b="0"/>
            <wp:docPr id="15" name="Picture 1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ime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AB4" w:rsidRPr="003C6AB4">
        <w:drawing>
          <wp:inline distT="0" distB="0" distL="0" distR="0" wp14:anchorId="64B71EF8" wp14:editId="5990420B">
            <wp:extent cx="5943600" cy="2298700"/>
            <wp:effectExtent l="0" t="0" r="0" b="6350"/>
            <wp:docPr id="16" name="Picture 16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imelin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AB4" w:rsidRPr="003C6AB4">
        <w:drawing>
          <wp:inline distT="0" distB="0" distL="0" distR="0" wp14:anchorId="0B048FD0" wp14:editId="26DD5CF3">
            <wp:extent cx="5943600" cy="1345565"/>
            <wp:effectExtent l="0" t="0" r="0" b="6985"/>
            <wp:docPr id="17" name="Picture 1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AB4" w:rsidRPr="003C6AB4">
        <w:drawing>
          <wp:inline distT="0" distB="0" distL="0" distR="0" wp14:anchorId="6B8B8215" wp14:editId="60BED26E">
            <wp:extent cx="5943600" cy="125730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AB4" w:rsidRPr="003C6AB4">
        <w:drawing>
          <wp:inline distT="0" distB="0" distL="0" distR="0" wp14:anchorId="2AC0776B" wp14:editId="1DD51A0A">
            <wp:extent cx="5943600" cy="871220"/>
            <wp:effectExtent l="0" t="0" r="0" b="5080"/>
            <wp:docPr id="19" name="Picture 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AB4" w:rsidRPr="003C6AB4">
        <w:lastRenderedPageBreak/>
        <w:drawing>
          <wp:inline distT="0" distB="0" distL="0" distR="0" wp14:anchorId="77FFF65B" wp14:editId="72ED16EC">
            <wp:extent cx="5943600" cy="2005965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9C6" w:rsidRPr="006E19C6">
        <w:drawing>
          <wp:inline distT="0" distB="0" distL="0" distR="0" wp14:anchorId="542EB3D8" wp14:editId="62BC02CC">
            <wp:extent cx="5943600" cy="935990"/>
            <wp:effectExtent l="0" t="0" r="0" b="0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9C6" w:rsidRPr="006E19C6">
        <w:drawing>
          <wp:inline distT="0" distB="0" distL="0" distR="0" wp14:anchorId="068AD20C" wp14:editId="3229FF9A">
            <wp:extent cx="5943600" cy="829310"/>
            <wp:effectExtent l="0" t="0" r="0" b="8890"/>
            <wp:docPr id="22" name="Picture 22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imelin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9C6" w:rsidRPr="006E19C6">
        <w:drawing>
          <wp:inline distT="0" distB="0" distL="0" distR="0" wp14:anchorId="588EAF8B" wp14:editId="257334F9">
            <wp:extent cx="5943600" cy="942975"/>
            <wp:effectExtent l="0" t="0" r="0" b="952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9C6" w:rsidRPr="006E19C6">
        <w:drawing>
          <wp:inline distT="0" distB="0" distL="0" distR="0" wp14:anchorId="66F764A8" wp14:editId="495490B9">
            <wp:extent cx="5943600" cy="1009015"/>
            <wp:effectExtent l="0" t="0" r="0" b="635"/>
            <wp:docPr id="24" name="Picture 2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9C6" w:rsidRPr="006E19C6">
        <w:drawing>
          <wp:inline distT="0" distB="0" distL="0" distR="0" wp14:anchorId="1E8F7B96" wp14:editId="33D33B9D">
            <wp:extent cx="5943600" cy="1751965"/>
            <wp:effectExtent l="0" t="0" r="0" b="63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9C6" w:rsidRPr="006E19C6">
        <w:lastRenderedPageBreak/>
        <w:drawing>
          <wp:inline distT="0" distB="0" distL="0" distR="0" wp14:anchorId="449BAEAF" wp14:editId="6AB33DDB">
            <wp:extent cx="5943600" cy="2771140"/>
            <wp:effectExtent l="0" t="0" r="0" b="0"/>
            <wp:docPr id="26" name="Picture 26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imelin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9C6" w:rsidRPr="006E19C6">
        <w:drawing>
          <wp:inline distT="0" distB="0" distL="0" distR="0" wp14:anchorId="0237E537" wp14:editId="6EF723D9">
            <wp:extent cx="5943600" cy="1021080"/>
            <wp:effectExtent l="0" t="0" r="0" b="7620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9C6" w:rsidRPr="006E19C6">
        <w:drawing>
          <wp:inline distT="0" distB="0" distL="0" distR="0" wp14:anchorId="67CCCFBA" wp14:editId="075B31EF">
            <wp:extent cx="5943600" cy="2863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DFB" w:rsidRPr="00A76DFB">
        <w:drawing>
          <wp:inline distT="0" distB="0" distL="0" distR="0" wp14:anchorId="0C0C0A98" wp14:editId="21FCF5CA">
            <wp:extent cx="5943600" cy="1459230"/>
            <wp:effectExtent l="0" t="0" r="0" b="762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DFB" w:rsidRPr="00A76DFB">
        <w:lastRenderedPageBreak/>
        <w:drawing>
          <wp:inline distT="0" distB="0" distL="0" distR="0" wp14:anchorId="2A6136E6" wp14:editId="64B7ED2E">
            <wp:extent cx="5943600" cy="6172835"/>
            <wp:effectExtent l="0" t="0" r="0" b="0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DFB" w:rsidRPr="00A76DFB">
        <w:drawing>
          <wp:inline distT="0" distB="0" distL="0" distR="0" wp14:anchorId="42CDB6D4" wp14:editId="5C59C17B">
            <wp:extent cx="5943600" cy="1358265"/>
            <wp:effectExtent l="0" t="0" r="0" b="0"/>
            <wp:docPr id="31" name="Picture 31" descr="Text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timelin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DFB" w:rsidRPr="00A76DFB">
        <w:lastRenderedPageBreak/>
        <w:drawing>
          <wp:inline distT="0" distB="0" distL="0" distR="0" wp14:anchorId="7ABB99D7" wp14:editId="4183446C">
            <wp:extent cx="5943600" cy="152463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DFB" w:rsidRPr="00A76DFB">
        <w:rPr>
          <w:color w:val="FF0000"/>
          <w:sz w:val="52"/>
          <w:szCs w:val="52"/>
        </w:rPr>
        <w:t>Ban đầu: Gram/Latex =&gt; Biểu hiện lâm sàng gợi ý tác nhân, cơ địa, tuổi, dịch tễ</w:t>
      </w:r>
    </w:p>
    <w:p w14:paraId="5BC1FACB" w14:textId="57416F8F" w:rsidR="00A76DFB" w:rsidRDefault="00F32DAD" w:rsidP="00F32DAD">
      <w:r w:rsidRPr="00CE7079">
        <w:drawing>
          <wp:inline distT="0" distB="0" distL="0" distR="0" wp14:anchorId="4F2DF9DF" wp14:editId="31D7AFA9">
            <wp:extent cx="2736225" cy="1899139"/>
            <wp:effectExtent l="0" t="0" r="6985" b="6350"/>
            <wp:docPr id="1" name="Picture 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0887" cy="190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80B1" w14:textId="77777777" w:rsidR="00F32DAD" w:rsidRDefault="00F32DAD" w:rsidP="00F32DAD">
      <w:r w:rsidRPr="00CE7079">
        <w:drawing>
          <wp:inline distT="0" distB="0" distL="0" distR="0" wp14:anchorId="3A7AC375" wp14:editId="12A929E9">
            <wp:extent cx="2616591" cy="788891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2513" cy="79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F02">
        <w:drawing>
          <wp:inline distT="0" distB="0" distL="0" distR="0" wp14:anchorId="7EB99147" wp14:editId="3007557E">
            <wp:extent cx="5943600" cy="4533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DF3E" w14:textId="77777777" w:rsidR="00F32DAD" w:rsidRDefault="00F32DAD" w:rsidP="00F32DAD"/>
    <w:p w14:paraId="6609184D" w14:textId="77777777" w:rsidR="00F32DAD" w:rsidRDefault="00F32DAD" w:rsidP="00F32DAD">
      <w:r>
        <w:t>Imipenem không dùng trong VMN vì có khả năng gây co giật</w:t>
      </w:r>
    </w:p>
    <w:p w14:paraId="05F62675" w14:textId="77777777" w:rsidR="00F32DAD" w:rsidRDefault="00F32DAD" w:rsidP="00F32DAD"/>
    <w:p w14:paraId="39996464" w14:textId="3FB9EC86" w:rsidR="006D3759" w:rsidRDefault="00F32DAD">
      <w:r w:rsidRPr="00C63418">
        <w:lastRenderedPageBreak/>
        <w:drawing>
          <wp:inline distT="0" distB="0" distL="0" distR="0" wp14:anchorId="7C6C357B" wp14:editId="6B9F9D3F">
            <wp:extent cx="5943600" cy="4316730"/>
            <wp:effectExtent l="0" t="0" r="0" b="7620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A486" w14:textId="1E7D7DA4" w:rsidR="00F32DAD" w:rsidRDefault="00F32DAD">
      <w:r w:rsidRPr="00F32DAD">
        <w:lastRenderedPageBreak/>
        <w:drawing>
          <wp:inline distT="0" distB="0" distL="0" distR="0" wp14:anchorId="3A5E58A2" wp14:editId="2BC54DAD">
            <wp:extent cx="5943600" cy="13265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169" w:rsidRPr="008C7169">
        <w:rPr>
          <w:noProof/>
        </w:rPr>
        <w:t xml:space="preserve"> </w:t>
      </w:r>
      <w:r w:rsidR="008C7169" w:rsidRPr="008C7169">
        <w:drawing>
          <wp:inline distT="0" distB="0" distL="0" distR="0" wp14:anchorId="53D7F24D" wp14:editId="227A5110">
            <wp:extent cx="5943600" cy="2727960"/>
            <wp:effectExtent l="0" t="0" r="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169" w:rsidRPr="008C7169">
        <w:rPr>
          <w:noProof/>
        </w:rPr>
        <w:t xml:space="preserve"> </w:t>
      </w:r>
      <w:r w:rsidR="008C7169" w:rsidRPr="008C7169">
        <w:rPr>
          <w:noProof/>
        </w:rPr>
        <w:drawing>
          <wp:inline distT="0" distB="0" distL="0" distR="0" wp14:anchorId="133732CE" wp14:editId="47A4BA37">
            <wp:extent cx="4353533" cy="485843"/>
            <wp:effectExtent l="0" t="0" r="0" b="9525"/>
            <wp:docPr id="7" name="Picture 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c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169" w:rsidRPr="008C7169">
        <w:rPr>
          <w:noProof/>
        </w:rPr>
        <w:t xml:space="preserve"> </w:t>
      </w:r>
      <w:r w:rsidR="008C7169" w:rsidRPr="008C7169">
        <w:rPr>
          <w:noProof/>
        </w:rPr>
        <w:drawing>
          <wp:inline distT="0" distB="0" distL="0" distR="0" wp14:anchorId="461DC54B" wp14:editId="322BF261">
            <wp:extent cx="5943600" cy="1347470"/>
            <wp:effectExtent l="0" t="0" r="0" b="5080"/>
            <wp:docPr id="8" name="Picture 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E41" w:rsidRPr="00433E41">
        <w:rPr>
          <w:noProof/>
        </w:rPr>
        <w:t xml:space="preserve"> </w:t>
      </w:r>
      <w:r w:rsidR="00433E41" w:rsidRPr="00433E41">
        <w:rPr>
          <w:noProof/>
        </w:rPr>
        <w:drawing>
          <wp:inline distT="0" distB="0" distL="0" distR="0" wp14:anchorId="38D3C352" wp14:editId="2EF8EBDE">
            <wp:extent cx="5144218" cy="1886213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4B8F" w14:textId="77777777" w:rsidR="00F32DAD" w:rsidRDefault="00F32DAD"/>
    <w:sectPr w:rsidR="00F32D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9E6"/>
    <w:rsid w:val="002B353D"/>
    <w:rsid w:val="003C6AB4"/>
    <w:rsid w:val="003E509F"/>
    <w:rsid w:val="00404229"/>
    <w:rsid w:val="00433E41"/>
    <w:rsid w:val="006E19C6"/>
    <w:rsid w:val="00726023"/>
    <w:rsid w:val="0087265B"/>
    <w:rsid w:val="008C7169"/>
    <w:rsid w:val="00A76DFB"/>
    <w:rsid w:val="00AC29E6"/>
    <w:rsid w:val="00C92784"/>
    <w:rsid w:val="00F03061"/>
    <w:rsid w:val="00F32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6065C8"/>
  <w15:chartTrackingRefBased/>
  <w15:docId w15:val="{32CA2348-4F94-4297-8917-4ADA78AC5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2DA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9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Thị Thu Hương</dc:creator>
  <cp:keywords/>
  <dc:description/>
  <cp:lastModifiedBy>Hoàng Thị Thu Hương</cp:lastModifiedBy>
  <cp:revision>3</cp:revision>
  <dcterms:created xsi:type="dcterms:W3CDTF">2022-11-04T04:26:00Z</dcterms:created>
  <dcterms:modified xsi:type="dcterms:W3CDTF">2022-11-04T07:15:00Z</dcterms:modified>
</cp:coreProperties>
</file>